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9764" w14:textId="43E394AC" w:rsidR="00C029AB" w:rsidRDefault="00C029AB" w:rsidP="00C029AB">
      <w:pPr>
        <w:spacing w:line="360" w:lineRule="auto"/>
        <w:rPr>
          <w:rFonts w:ascii="Arial" w:hAnsi="Arial" w:cs="Arial"/>
          <w:b/>
          <w:bCs/>
        </w:rPr>
      </w:pPr>
      <w:r w:rsidRPr="00C029AB">
        <w:rPr>
          <w:rFonts w:ascii="Arial" w:hAnsi="Arial" w:cs="Arial"/>
          <w:b/>
          <w:bCs/>
        </w:rPr>
        <w:t>{Insert date here}</w:t>
      </w:r>
    </w:p>
    <w:p w14:paraId="0CCB6BF8" w14:textId="77777777" w:rsidR="00C029AB" w:rsidRPr="00C029AB" w:rsidRDefault="00C029AB" w:rsidP="00C029AB">
      <w:pPr>
        <w:spacing w:line="360" w:lineRule="auto"/>
        <w:rPr>
          <w:rFonts w:ascii="Arial" w:hAnsi="Arial" w:cs="Arial"/>
          <w:b/>
          <w:bCs/>
        </w:rPr>
      </w:pPr>
    </w:p>
    <w:p w14:paraId="607B31EA" w14:textId="77777777" w:rsidR="004A571E" w:rsidRPr="004A571E" w:rsidRDefault="004A571E" w:rsidP="004A571E">
      <w:pPr>
        <w:spacing w:after="0" w:line="360" w:lineRule="auto"/>
        <w:rPr>
          <w:rFonts w:ascii="Arial" w:hAnsi="Arial" w:cs="Arial"/>
        </w:rPr>
      </w:pPr>
      <w:r w:rsidRPr="004A571E">
        <w:rPr>
          <w:rFonts w:ascii="Arial" w:hAnsi="Arial" w:cs="Arial"/>
        </w:rPr>
        <w:t xml:space="preserve">Honourable Mark </w:t>
      </w:r>
      <w:proofErr w:type="spellStart"/>
      <w:r w:rsidRPr="004A571E">
        <w:rPr>
          <w:rFonts w:ascii="Arial" w:hAnsi="Arial" w:cs="Arial"/>
        </w:rPr>
        <w:t>Coulton</w:t>
      </w:r>
      <w:proofErr w:type="spellEnd"/>
      <w:r w:rsidRPr="004A571E">
        <w:rPr>
          <w:rFonts w:ascii="Arial" w:hAnsi="Arial" w:cs="Arial"/>
        </w:rPr>
        <w:t xml:space="preserve"> MP</w:t>
      </w:r>
      <w:r w:rsidRPr="004A571E">
        <w:rPr>
          <w:rFonts w:ascii="Arial" w:hAnsi="Arial" w:cs="Arial"/>
        </w:rPr>
        <w:br/>
        <w:t>Suite M1 52</w:t>
      </w:r>
      <w:r w:rsidRPr="004A571E">
        <w:rPr>
          <w:rFonts w:ascii="Arial" w:hAnsi="Arial" w:cs="Arial"/>
        </w:rPr>
        <w:br/>
        <w:t>Parliament House</w:t>
      </w:r>
      <w:r w:rsidRPr="004A571E">
        <w:rPr>
          <w:rFonts w:ascii="Arial" w:hAnsi="Arial" w:cs="Arial"/>
        </w:rPr>
        <w:br/>
        <w:t>CANBERRA ACT 2600</w:t>
      </w:r>
    </w:p>
    <w:p w14:paraId="7136BBE4" w14:textId="77777777" w:rsidR="004A571E" w:rsidRPr="004A571E" w:rsidRDefault="004A571E" w:rsidP="004A571E">
      <w:pPr>
        <w:spacing w:after="0" w:line="360" w:lineRule="auto"/>
        <w:rPr>
          <w:rFonts w:ascii="Arial" w:hAnsi="Arial" w:cs="Arial"/>
          <w:u w:val="single"/>
        </w:rPr>
      </w:pPr>
      <w:r w:rsidRPr="004A571E">
        <w:rPr>
          <w:rFonts w:ascii="Arial" w:hAnsi="Arial" w:cs="Arial"/>
        </w:rPr>
        <w:t>Phone: (02) 6277 7495</w:t>
      </w:r>
      <w:r w:rsidRPr="004A571E">
        <w:rPr>
          <w:rFonts w:ascii="Arial" w:hAnsi="Arial" w:cs="Arial"/>
        </w:rPr>
        <w:br/>
      </w:r>
      <w:hyperlink r:id="rId7">
        <w:r w:rsidRPr="004A571E">
          <w:rPr>
            <w:rStyle w:val="Hyperlink"/>
            <w:rFonts w:ascii="Arial" w:hAnsi="Arial" w:cs="Arial"/>
          </w:rPr>
          <w:t>mark.coulton.mp@aph.gov.au</w:t>
        </w:r>
      </w:hyperlink>
    </w:p>
    <w:p w14:paraId="31C8CE53" w14:textId="437AC81B" w:rsidR="00157168" w:rsidRPr="00C029AB" w:rsidRDefault="00157168" w:rsidP="00C029AB">
      <w:pPr>
        <w:spacing w:line="360" w:lineRule="auto"/>
        <w:rPr>
          <w:rFonts w:ascii="Arial" w:hAnsi="Arial" w:cs="Arial"/>
        </w:rPr>
      </w:pPr>
    </w:p>
    <w:p w14:paraId="4A2398B5" w14:textId="59351BD1" w:rsidR="00157168" w:rsidRPr="00C029AB" w:rsidRDefault="001F48B0" w:rsidP="007D10B7">
      <w:pPr>
        <w:spacing w:line="360" w:lineRule="auto"/>
        <w:jc w:val="both"/>
        <w:rPr>
          <w:rFonts w:ascii="Arial" w:hAnsi="Arial" w:cs="Arial"/>
        </w:rPr>
      </w:pPr>
      <w:r w:rsidRPr="00C029AB">
        <w:rPr>
          <w:rFonts w:ascii="Arial" w:hAnsi="Arial" w:cs="Arial"/>
        </w:rPr>
        <w:t xml:space="preserve">Dear </w:t>
      </w:r>
      <w:r w:rsidR="00F16117" w:rsidRPr="00F16117">
        <w:rPr>
          <w:rFonts w:ascii="Arial" w:hAnsi="Arial" w:cs="Arial"/>
        </w:rPr>
        <w:t xml:space="preserve">Honourable Mark </w:t>
      </w:r>
      <w:proofErr w:type="spellStart"/>
      <w:r w:rsidR="00F16117" w:rsidRPr="00F16117">
        <w:rPr>
          <w:rFonts w:ascii="Arial" w:hAnsi="Arial" w:cs="Arial"/>
        </w:rPr>
        <w:t>Coulton</w:t>
      </w:r>
      <w:proofErr w:type="spellEnd"/>
      <w:r w:rsidR="00F16117" w:rsidRPr="00F16117">
        <w:rPr>
          <w:rFonts w:ascii="Arial" w:hAnsi="Arial" w:cs="Arial"/>
        </w:rPr>
        <w:t xml:space="preserve"> MP,</w:t>
      </w:r>
    </w:p>
    <w:p w14:paraId="58167B79" w14:textId="257A794C" w:rsidR="008C67D5" w:rsidRPr="004A2897" w:rsidRDefault="00D64A09" w:rsidP="007D10B7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4A2897">
        <w:rPr>
          <w:rFonts w:ascii="Arial" w:hAnsi="Arial" w:cs="Arial"/>
          <w:b/>
          <w:bCs/>
          <w:i/>
          <w:iCs/>
        </w:rPr>
        <w:t xml:space="preserve">Re: </w:t>
      </w:r>
      <w:r w:rsidR="004A2897" w:rsidRPr="004A2897">
        <w:rPr>
          <w:rFonts w:ascii="Arial" w:hAnsi="Arial" w:cs="Arial"/>
          <w:b/>
          <w:bCs/>
          <w:i/>
          <w:iCs/>
        </w:rPr>
        <w:t>Federal assistance needed at the grassroots level</w:t>
      </w:r>
    </w:p>
    <w:p w14:paraId="5FFE06C3" w14:textId="77777777" w:rsidR="00D325A4" w:rsidRPr="00D325A4" w:rsidRDefault="00D325A4" w:rsidP="007D10B7">
      <w:pPr>
        <w:spacing w:line="360" w:lineRule="auto"/>
        <w:jc w:val="both"/>
        <w:rPr>
          <w:rFonts w:ascii="Arial" w:hAnsi="Arial" w:cs="Arial"/>
          <w:b/>
          <w:bCs/>
        </w:rPr>
      </w:pPr>
      <w:r w:rsidRPr="00D325A4">
        <w:rPr>
          <w:rFonts w:ascii="Arial" w:hAnsi="Arial" w:cs="Arial"/>
        </w:rPr>
        <w:t xml:space="preserve">As an Australian who lives in Queensland’s North Burnett region, in the federal electorate of Flynn, I am writing to illustrate to you what restoring the Federal Assistant Grant to 1% of Commonwealth Taxation Revenue would mean to me.  </w:t>
      </w:r>
    </w:p>
    <w:p w14:paraId="2F564CE5" w14:textId="77777777" w:rsidR="00D325A4" w:rsidRPr="00D325A4" w:rsidRDefault="00D325A4" w:rsidP="007D10B7">
      <w:pPr>
        <w:spacing w:line="360" w:lineRule="auto"/>
        <w:jc w:val="both"/>
        <w:rPr>
          <w:rFonts w:ascii="Arial" w:hAnsi="Arial" w:cs="Arial"/>
        </w:rPr>
      </w:pPr>
      <w:r w:rsidRPr="00D325A4">
        <w:rPr>
          <w:rFonts w:ascii="Arial" w:hAnsi="Arial" w:cs="Arial"/>
        </w:rPr>
        <w:t>I write this following community consultation undertaken by the North Burnett Regional Council regarding council’s proposed budgetary considerations pertaining to the future operations of the region.</w:t>
      </w:r>
    </w:p>
    <w:p w14:paraId="1CD0AFCE" w14:textId="0FB7E2C3" w:rsidR="00D325A4" w:rsidRPr="00D325A4" w:rsidRDefault="00D325A4" w:rsidP="007D10B7">
      <w:pPr>
        <w:spacing w:line="360" w:lineRule="auto"/>
        <w:jc w:val="both"/>
        <w:rPr>
          <w:rFonts w:ascii="Arial" w:hAnsi="Arial" w:cs="Arial"/>
          <w:b/>
          <w:bCs/>
        </w:rPr>
      </w:pPr>
      <w:r w:rsidRPr="00D325A4">
        <w:rPr>
          <w:rFonts w:ascii="Arial" w:hAnsi="Arial" w:cs="Arial"/>
        </w:rPr>
        <w:t>For me, 1% would mean</w:t>
      </w:r>
      <w:r w:rsidRPr="00D325A4">
        <w:rPr>
          <w:rFonts w:ascii="Arial" w:hAnsi="Arial" w:cs="Arial"/>
          <w:b/>
          <w:bCs/>
        </w:rPr>
        <w:t xml:space="preserve">, </w:t>
      </w:r>
      <w:r w:rsidR="007D10B7">
        <w:rPr>
          <w:rFonts w:ascii="Arial" w:hAnsi="Arial" w:cs="Arial"/>
          <w:b/>
          <w:bCs/>
        </w:rPr>
        <w:t>{</w:t>
      </w:r>
      <w:r w:rsidRPr="00D325A4">
        <w:rPr>
          <w:rFonts w:ascii="Arial" w:hAnsi="Arial" w:cs="Arial"/>
          <w:b/>
          <w:bCs/>
        </w:rPr>
        <w:t>insert your story here of what this means to you e</w:t>
      </w:r>
      <w:r w:rsidR="007D10B7">
        <w:rPr>
          <w:rFonts w:ascii="Arial" w:hAnsi="Arial" w:cs="Arial"/>
          <w:b/>
          <w:bCs/>
        </w:rPr>
        <w:t>.</w:t>
      </w:r>
      <w:r w:rsidRPr="00D325A4">
        <w:rPr>
          <w:rFonts w:ascii="Arial" w:hAnsi="Arial" w:cs="Arial"/>
          <w:b/>
          <w:bCs/>
        </w:rPr>
        <w:t>g. Adequate road maintenance/other</w:t>
      </w:r>
      <w:r w:rsidR="007D10B7">
        <w:rPr>
          <w:rFonts w:ascii="Arial" w:hAnsi="Arial" w:cs="Arial"/>
          <w:b/>
          <w:bCs/>
        </w:rPr>
        <w:t>}.</w:t>
      </w:r>
    </w:p>
    <w:p w14:paraId="0CF537AC" w14:textId="29E7D93B" w:rsidR="00D325A4" w:rsidRPr="00D325A4" w:rsidRDefault="00D325A4" w:rsidP="007D10B7">
      <w:pPr>
        <w:spacing w:line="360" w:lineRule="auto"/>
        <w:jc w:val="both"/>
        <w:rPr>
          <w:rFonts w:ascii="Arial" w:hAnsi="Arial" w:cs="Arial"/>
          <w:b/>
          <w:bCs/>
        </w:rPr>
      </w:pPr>
      <w:r w:rsidRPr="00D325A4">
        <w:rPr>
          <w:rFonts w:ascii="Arial" w:hAnsi="Arial" w:cs="Arial"/>
        </w:rPr>
        <w:t>Without it</w:t>
      </w:r>
      <w:r w:rsidRPr="00D325A4">
        <w:rPr>
          <w:rFonts w:ascii="Arial" w:hAnsi="Arial" w:cs="Arial"/>
          <w:b/>
          <w:bCs/>
        </w:rPr>
        <w:t xml:space="preserve">, </w:t>
      </w:r>
      <w:r w:rsidR="007D10B7">
        <w:rPr>
          <w:rFonts w:ascii="Arial" w:hAnsi="Arial" w:cs="Arial"/>
          <w:b/>
          <w:bCs/>
        </w:rPr>
        <w:t>{</w:t>
      </w:r>
      <w:r w:rsidRPr="00D325A4">
        <w:rPr>
          <w:rFonts w:ascii="Arial" w:hAnsi="Arial" w:cs="Arial"/>
          <w:b/>
          <w:bCs/>
        </w:rPr>
        <w:t>explain to the minister what this region looks like if funding isn’t increased</w:t>
      </w:r>
      <w:r w:rsidR="007D10B7">
        <w:rPr>
          <w:rFonts w:ascii="Arial" w:hAnsi="Arial" w:cs="Arial"/>
          <w:b/>
          <w:bCs/>
        </w:rPr>
        <w:t>}.</w:t>
      </w:r>
    </w:p>
    <w:p w14:paraId="3665800D" w14:textId="77777777" w:rsidR="00D325A4" w:rsidRPr="00D325A4" w:rsidRDefault="00D325A4" w:rsidP="007D10B7">
      <w:pPr>
        <w:spacing w:line="360" w:lineRule="auto"/>
        <w:jc w:val="both"/>
        <w:rPr>
          <w:rFonts w:ascii="Arial" w:hAnsi="Arial" w:cs="Arial"/>
        </w:rPr>
      </w:pPr>
      <w:r w:rsidRPr="00D325A4">
        <w:rPr>
          <w:rFonts w:ascii="Arial" w:hAnsi="Arial" w:cs="Arial"/>
        </w:rPr>
        <w:t xml:space="preserve">As one of Australia’s decision makers, there has never been a more impactful time for you and your colleagues to make a decision that would have a profound impact for generations to come. </w:t>
      </w:r>
    </w:p>
    <w:p w14:paraId="6EEE3FE5" w14:textId="77777777" w:rsidR="00D325A4" w:rsidRPr="00D325A4" w:rsidRDefault="00D325A4" w:rsidP="007D10B7">
      <w:pPr>
        <w:spacing w:line="360" w:lineRule="auto"/>
        <w:jc w:val="both"/>
        <w:rPr>
          <w:rFonts w:ascii="Arial" w:hAnsi="Arial" w:cs="Arial"/>
        </w:rPr>
      </w:pPr>
      <w:r w:rsidRPr="00D325A4">
        <w:rPr>
          <w:rFonts w:ascii="Arial" w:hAnsi="Arial" w:cs="Arial"/>
        </w:rPr>
        <w:t xml:space="preserve">The </w:t>
      </w:r>
      <w:proofErr w:type="spellStart"/>
      <w:r w:rsidRPr="00D325A4">
        <w:rPr>
          <w:rFonts w:ascii="Arial" w:hAnsi="Arial" w:cs="Arial"/>
        </w:rPr>
        <w:t>Labor</w:t>
      </w:r>
      <w:proofErr w:type="spellEnd"/>
      <w:r w:rsidRPr="00D325A4">
        <w:rPr>
          <w:rFonts w:ascii="Arial" w:hAnsi="Arial" w:cs="Arial"/>
        </w:rPr>
        <w:t xml:space="preserve"> party recently amended its policy platform to restore the Federal Assistance Grants and I am respectfully asking that the Liberal and National Parties include it in their policy platforms too.  The futures of this great country’s regional areas, like the North Burnett, depend on it.</w:t>
      </w:r>
    </w:p>
    <w:p w14:paraId="451637D7" w14:textId="77777777" w:rsidR="00D325A4" w:rsidRPr="00D325A4" w:rsidRDefault="00D325A4" w:rsidP="007D10B7">
      <w:pPr>
        <w:spacing w:line="360" w:lineRule="auto"/>
        <w:jc w:val="both"/>
        <w:rPr>
          <w:rFonts w:ascii="Arial" w:hAnsi="Arial" w:cs="Arial"/>
        </w:rPr>
      </w:pPr>
      <w:r w:rsidRPr="00D325A4">
        <w:rPr>
          <w:rFonts w:ascii="Arial" w:hAnsi="Arial" w:cs="Arial"/>
        </w:rPr>
        <w:t>Regards</w:t>
      </w:r>
    </w:p>
    <w:p w14:paraId="3F7CAC86" w14:textId="77777777" w:rsidR="00C029AB" w:rsidRPr="00C029AB" w:rsidRDefault="00C029AB" w:rsidP="00C029AB">
      <w:pPr>
        <w:spacing w:line="360" w:lineRule="auto"/>
        <w:jc w:val="both"/>
        <w:rPr>
          <w:rFonts w:ascii="Arial" w:hAnsi="Arial" w:cs="Arial"/>
        </w:rPr>
      </w:pPr>
    </w:p>
    <w:p w14:paraId="5A8C222F" w14:textId="1DE86105" w:rsidR="00C029AB" w:rsidRDefault="00C029AB" w:rsidP="00C029AB">
      <w:pPr>
        <w:spacing w:line="360" w:lineRule="auto"/>
        <w:jc w:val="both"/>
        <w:rPr>
          <w:rFonts w:ascii="Arial" w:hAnsi="Arial" w:cs="Arial"/>
          <w:b/>
          <w:bCs/>
        </w:rPr>
      </w:pPr>
      <w:r w:rsidRPr="00C029AB">
        <w:rPr>
          <w:rFonts w:ascii="Arial" w:hAnsi="Arial" w:cs="Arial"/>
          <w:b/>
          <w:bCs/>
        </w:rPr>
        <w:t>{</w:t>
      </w:r>
      <w:r w:rsidR="007D10B7">
        <w:rPr>
          <w:rFonts w:ascii="Arial" w:hAnsi="Arial" w:cs="Arial"/>
          <w:b/>
          <w:bCs/>
        </w:rPr>
        <w:t>insert your name here</w:t>
      </w:r>
      <w:r w:rsidRPr="00C029AB">
        <w:rPr>
          <w:rFonts w:ascii="Arial" w:hAnsi="Arial" w:cs="Arial"/>
          <w:b/>
          <w:bCs/>
        </w:rPr>
        <w:t>}</w:t>
      </w:r>
    </w:p>
    <w:p w14:paraId="74F97FFC" w14:textId="7A2AB86F" w:rsidR="007D10B7" w:rsidRPr="00C029AB" w:rsidRDefault="007D10B7" w:rsidP="00C029A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{insert your contact details here}</w:t>
      </w:r>
    </w:p>
    <w:sectPr w:rsidR="007D10B7" w:rsidRPr="00C029AB" w:rsidSect="00C029A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B0"/>
    <w:rsid w:val="000B47A7"/>
    <w:rsid w:val="00157168"/>
    <w:rsid w:val="001601B8"/>
    <w:rsid w:val="00197D93"/>
    <w:rsid w:val="001E0D29"/>
    <w:rsid w:val="001F48B0"/>
    <w:rsid w:val="002F2158"/>
    <w:rsid w:val="003777E6"/>
    <w:rsid w:val="00400880"/>
    <w:rsid w:val="004A2897"/>
    <w:rsid w:val="004A571E"/>
    <w:rsid w:val="005023B8"/>
    <w:rsid w:val="00524505"/>
    <w:rsid w:val="005A1399"/>
    <w:rsid w:val="00641430"/>
    <w:rsid w:val="0068320E"/>
    <w:rsid w:val="00756308"/>
    <w:rsid w:val="007D10B7"/>
    <w:rsid w:val="00805D09"/>
    <w:rsid w:val="00843DC5"/>
    <w:rsid w:val="008A3A43"/>
    <w:rsid w:val="008C67D5"/>
    <w:rsid w:val="00955438"/>
    <w:rsid w:val="00997151"/>
    <w:rsid w:val="00A8113B"/>
    <w:rsid w:val="00A97AA4"/>
    <w:rsid w:val="00B00133"/>
    <w:rsid w:val="00C029AB"/>
    <w:rsid w:val="00C15176"/>
    <w:rsid w:val="00C21C35"/>
    <w:rsid w:val="00D325A4"/>
    <w:rsid w:val="00D64A09"/>
    <w:rsid w:val="00D91FFE"/>
    <w:rsid w:val="00DE13ED"/>
    <w:rsid w:val="00E00805"/>
    <w:rsid w:val="00E572FB"/>
    <w:rsid w:val="00E916D6"/>
    <w:rsid w:val="00E967EF"/>
    <w:rsid w:val="00EC2F76"/>
    <w:rsid w:val="00F16117"/>
    <w:rsid w:val="00F626DA"/>
    <w:rsid w:val="00FE6448"/>
    <w:rsid w:val="00FF32B5"/>
    <w:rsid w:val="03565EE7"/>
    <w:rsid w:val="03FC2A90"/>
    <w:rsid w:val="050E7C54"/>
    <w:rsid w:val="06B86964"/>
    <w:rsid w:val="0A71A269"/>
    <w:rsid w:val="147C92B0"/>
    <w:rsid w:val="159B44B2"/>
    <w:rsid w:val="16186311"/>
    <w:rsid w:val="1B5C2A74"/>
    <w:rsid w:val="1E3DCAE7"/>
    <w:rsid w:val="26CC4799"/>
    <w:rsid w:val="2A5C4E28"/>
    <w:rsid w:val="2C661131"/>
    <w:rsid w:val="2FDADA80"/>
    <w:rsid w:val="3165670A"/>
    <w:rsid w:val="35BC85B9"/>
    <w:rsid w:val="36226AA4"/>
    <w:rsid w:val="3E5213AF"/>
    <w:rsid w:val="3EF29FF2"/>
    <w:rsid w:val="3FB3DBB5"/>
    <w:rsid w:val="428C9784"/>
    <w:rsid w:val="42ED9455"/>
    <w:rsid w:val="4358B1C3"/>
    <w:rsid w:val="4371DC99"/>
    <w:rsid w:val="454B5369"/>
    <w:rsid w:val="49E1E35A"/>
    <w:rsid w:val="4ECCE943"/>
    <w:rsid w:val="4F617922"/>
    <w:rsid w:val="4F649F2D"/>
    <w:rsid w:val="51E3D85A"/>
    <w:rsid w:val="54186E76"/>
    <w:rsid w:val="5E83EF87"/>
    <w:rsid w:val="5ED2B589"/>
    <w:rsid w:val="6369341B"/>
    <w:rsid w:val="671B3931"/>
    <w:rsid w:val="6ACE7063"/>
    <w:rsid w:val="6B489BBC"/>
    <w:rsid w:val="6C5AD83D"/>
    <w:rsid w:val="6E9FF0B5"/>
    <w:rsid w:val="7389A31F"/>
    <w:rsid w:val="796A562F"/>
    <w:rsid w:val="7A68A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958A"/>
  <w15:chartTrackingRefBased/>
  <w15:docId w15:val="{D1DB9C2E-8E00-4722-AADB-A46FE0E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B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56308"/>
  </w:style>
  <w:style w:type="character" w:customStyle="1" w:styleId="eop">
    <w:name w:val="eop"/>
    <w:basedOn w:val="DefaultParagraphFont"/>
    <w:rsid w:val="00756308"/>
  </w:style>
  <w:style w:type="character" w:styleId="UnresolvedMention">
    <w:name w:val="Unresolved Mention"/>
    <w:basedOn w:val="DefaultParagraphFont"/>
    <w:uiPriority w:val="99"/>
    <w:semiHidden/>
    <w:unhideWhenUsed/>
    <w:rsid w:val="004A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k.coulton.mp@aph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C799AE186A042A31E5183D20E5753" ma:contentTypeVersion="12" ma:contentTypeDescription="Create a new document." ma:contentTypeScope="" ma:versionID="660569f862d93a5544e43d69621e4fcf">
  <xsd:schema xmlns:xsd="http://www.w3.org/2001/XMLSchema" xmlns:xs="http://www.w3.org/2001/XMLSchema" xmlns:p="http://schemas.microsoft.com/office/2006/metadata/properties" xmlns:ns3="ad50301b-67c2-4a2b-a6e1-5dcfb35c7f2d" xmlns:ns4="2a0d849e-6146-4392-b85a-5cece86363f9" targetNamespace="http://schemas.microsoft.com/office/2006/metadata/properties" ma:root="true" ma:fieldsID="dbe650d63afa860cc504d921b658fd1b" ns3:_="" ns4:_="">
    <xsd:import namespace="ad50301b-67c2-4a2b-a6e1-5dcfb35c7f2d"/>
    <xsd:import namespace="2a0d849e-6146-4392-b85a-5cece8636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0301b-67c2-4a2b-a6e1-5dcfb35c7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849e-6146-4392-b85a-5cece8636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F501E-8312-4FDD-B4C3-B703463A4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6998F-2269-4C44-B958-E88F6C0DD868}">
  <ds:schemaRefs>
    <ds:schemaRef ds:uri="http://www.w3.org/XML/1998/namespace"/>
    <ds:schemaRef ds:uri="http://schemas.openxmlformats.org/package/2006/metadata/core-properties"/>
    <ds:schemaRef ds:uri="http://purl.org/dc/dcmitype/"/>
    <ds:schemaRef ds:uri="2a0d849e-6146-4392-b85a-5cece86363f9"/>
    <ds:schemaRef ds:uri="http://purl.org/dc/terms/"/>
    <ds:schemaRef ds:uri="http://purl.org/dc/elements/1.1/"/>
    <ds:schemaRef ds:uri="http://schemas.microsoft.com/office/2006/metadata/properties"/>
    <ds:schemaRef ds:uri="ad50301b-67c2-4a2b-a6e1-5dcfb35c7f2d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CFDB5-012F-405E-9FFE-2CD24A87B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0301b-67c2-4a2b-a6e1-5dcfb35c7f2d"/>
    <ds:schemaRef ds:uri="2a0d849e-6146-4392-b85a-5cece8636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1239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Chambers</dc:creator>
  <cp:keywords/>
  <dc:description/>
  <cp:lastModifiedBy>Kat Bright</cp:lastModifiedBy>
  <cp:revision>7</cp:revision>
  <dcterms:created xsi:type="dcterms:W3CDTF">2021-04-28T05:17:00Z</dcterms:created>
  <dcterms:modified xsi:type="dcterms:W3CDTF">2021-04-28T05:20:00Z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0x0101008A0C799AE186A042A31E5183D20E5753</vt:lpwstr>
  </property>
</Properties>
</file>